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15FC" w14:textId="77777777" w:rsidR="002B4EAE" w:rsidRPr="002B4EAE" w:rsidRDefault="002B4EAE" w:rsidP="002B4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SIRION SPORT BOXE CLERMONT</w:t>
      </w:r>
    </w:p>
    <w:p w14:paraId="40580F1B" w14:textId="6BDE2879" w:rsidR="002B4EAE" w:rsidRPr="002B4EAE" w:rsidRDefault="002B4EAE" w:rsidP="002B4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COMPTE RENDU ASSEMBLEE GENERALE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3</w:t>
      </w: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- 202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4</w:t>
      </w:r>
    </w:p>
    <w:p w14:paraId="0D485F3F" w14:textId="77777777" w:rsidR="002B4EAE" w:rsidRPr="002B4EAE" w:rsidRDefault="002B4EAE" w:rsidP="002B4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Le samedi 21 décembre 2024 à 17h30 – GYMNASE DU COLLÈGE DU SALAGOU </w:t>
      </w:r>
    </w:p>
    <w:p w14:paraId="2C7A9E99" w14:textId="77777777" w:rsidR="002B4EAE" w:rsidRPr="002B4EAE" w:rsidRDefault="002B4EAE" w:rsidP="002B4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CLERMONT L’HERAULT</w:t>
      </w:r>
    </w:p>
    <w:p w14:paraId="77231B96" w14:textId="77777777" w:rsidR="002B4EAE" w:rsidRDefault="002B4EAE" w:rsidP="002B4E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0780340" w14:textId="77777777" w:rsidR="002B4EAE" w:rsidRPr="002B4EAE" w:rsidRDefault="002B4EAE" w:rsidP="002B4E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8E638B0" w14:textId="55D84708" w:rsidR="002B4EAE" w:rsidRPr="002B4EAE" w:rsidRDefault="002B4EAE" w:rsidP="002B4E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Le quorum a été atteint soit 123 membres, 98 membres présents, et 25 membres représentés, excusé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L</w:t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a trésorière Nadia LAMINE </w:t>
      </w:r>
    </w:p>
    <w:p w14:paraId="531980B1" w14:textId="77777777" w:rsidR="002B4EAE" w:rsidRPr="002B4EAE" w:rsidRDefault="002B4EAE" w:rsidP="002B4E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54A9E0C" w14:textId="6529F424" w:rsidR="002B4EAE" w:rsidRPr="002B4EAE" w:rsidRDefault="002B4EAE" w:rsidP="002B4E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Pr="002B4EAE">
        <w:rPr>
          <w:rFonts w:ascii="Calibri" w:eastAsia="Times New Roman" w:hAnsi="Calibri" w:cs="Calibri"/>
          <w:color w:val="000000"/>
          <w:kern w:val="0"/>
          <w:sz w:val="26"/>
          <w:szCs w:val="26"/>
          <w:lang w:eastAsia="fr-FR"/>
          <w14:ligatures w14:val="none"/>
        </w:rPr>
        <w:t>La séance peut débuter</w:t>
      </w:r>
    </w:p>
    <w:p w14:paraId="7A9E1E41" w14:textId="77777777" w:rsidR="002B4EAE" w:rsidRDefault="002B4EAE" w:rsidP="002B4EA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L'assemblée générale est présidée par Nadir KHETTAB président de l’association</w:t>
      </w:r>
    </w:p>
    <w:p w14:paraId="1CB6B967" w14:textId="77777777" w:rsidR="002B4EAE" w:rsidRPr="002B4EAE" w:rsidRDefault="002B4EAE" w:rsidP="002B4E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EFB9309" w14:textId="77777777" w:rsidR="002B4EAE" w:rsidRPr="002B4EAE" w:rsidRDefault="002B4EAE" w:rsidP="002B4E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44477A5" w14:textId="77777777" w:rsidR="002B4EAE" w:rsidRPr="002B4EAE" w:rsidRDefault="002B4EAE" w:rsidP="002B4E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Ordre du jour :</w:t>
      </w:r>
    </w:p>
    <w:p w14:paraId="41AEB155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* Présentation du rapport d’activité </w:t>
      </w:r>
    </w:p>
    <w:p w14:paraId="65D5F327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* Présentation du bilan financier et du budget prévisionnel</w:t>
      </w:r>
    </w:p>
    <w:p w14:paraId="5BDE00E0" w14:textId="0BF48E31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*Présentation des actions du club sur la saison 202</w:t>
      </w:r>
      <w:r w:rsidR="00E074A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3</w:t>
      </w: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-202</w:t>
      </w:r>
      <w:r w:rsidR="00E074A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4</w:t>
      </w:r>
    </w:p>
    <w:p w14:paraId="6ED465D1" w14:textId="7B72721F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* Présentation des projets sur la saison à venir</w:t>
      </w:r>
      <w:r w:rsidR="00E074A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 xml:space="preserve"> 2024-2025</w:t>
      </w:r>
    </w:p>
    <w:p w14:paraId="6552F7F6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*questions diverses</w:t>
      </w:r>
    </w:p>
    <w:p w14:paraId="3AFF8E15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fr-FR"/>
          <w14:ligatures w14:val="none"/>
        </w:rPr>
        <w:t>La séance débute à 18h10</w:t>
      </w:r>
    </w:p>
    <w:p w14:paraId="78FA7CD0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Le président ouvre la séance en présentant le déroulement de celle-ci en s’appuyant sur l’ordre du jour.</w:t>
      </w:r>
    </w:p>
    <w:p w14:paraId="3C9338D0" w14:textId="77777777" w:rsidR="002B4EAE" w:rsidRPr="002B4EAE" w:rsidRDefault="002B4EAE" w:rsidP="002B4EA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Rapport d’activité présenté par le président, approbation de celui-ci à l’unanimité </w:t>
      </w:r>
    </w:p>
    <w:p w14:paraId="76F76A23" w14:textId="77777777" w:rsidR="002B4EAE" w:rsidRPr="002B4EAE" w:rsidRDefault="002B4EAE" w:rsidP="002B4EA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Rapport financier présenté par la secrétaire, approbation de celui-ci à l’unanimité</w:t>
      </w:r>
    </w:p>
    <w:p w14:paraId="0CAFB41C" w14:textId="4043B163" w:rsidR="002B4EAE" w:rsidRPr="002B4EAE" w:rsidRDefault="002B4EAE" w:rsidP="002B4EA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Présentation du budget prévisionnel par</w:t>
      </w:r>
      <w:r w:rsidR="00E074A1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 xml:space="preserve"> le président, </w:t>
      </w: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approbation de celui-ci à l’unanimité</w:t>
      </w:r>
    </w:p>
    <w:p w14:paraId="4B9D3F28" w14:textId="68CED815" w:rsidR="002B4EAE" w:rsidRPr="002B4EAE" w:rsidRDefault="002B4EAE" w:rsidP="002B4EA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 xml:space="preserve">Présentation des projets par Armand Lemaire 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 xml:space="preserve">responsable sportif </w:t>
      </w:r>
      <w:r w:rsidRPr="002B4EA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/>
          <w14:ligatures w14:val="none"/>
        </w:rPr>
        <w:t>approbation de ceux-là à l’unanimité</w:t>
      </w:r>
    </w:p>
    <w:p w14:paraId="6A8CC914" w14:textId="77777777" w:rsidR="002B4EAE" w:rsidRPr="002B4EAE" w:rsidRDefault="002B4EAE" w:rsidP="002B4E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60B0585" w14:textId="77777777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Questions diverses :  </w:t>
      </w:r>
    </w:p>
    <w:p w14:paraId="5FDF7F74" w14:textId="0E709A07" w:rsidR="002B4EAE" w:rsidRDefault="002B4EAE" w:rsidP="002B4EAE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Un adhérent demande à quoi correspond l'appellation GE</w:t>
      </w:r>
      <w:r w:rsidR="00E074A1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E</w:t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P sur le compte de </w:t>
      </w:r>
      <w:r w:rsidR="00DD44A0"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résultat, nous</w:t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lui répondons que c’est un remboursement de trop perçu </w:t>
      </w:r>
      <w:r w:rsidR="00BF47D1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de l’organisme </w:t>
      </w:r>
      <w:r w:rsidR="00DD44A0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de </w:t>
      </w:r>
      <w:r w:rsidR="00DD44A0" w:rsidRPr="00DD44A0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g</w:t>
      </w:r>
      <w:r w:rsidR="00BF47D1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 xml:space="preserve">estion des </w:t>
      </w:r>
      <w:r w:rsidR="00DD44A0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e</w:t>
      </w:r>
      <w:r w:rsidR="00BF47D1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mplois et</w:t>
      </w:r>
      <w:r w:rsidR="00BF47D1" w:rsidRPr="00BF47D1">
        <w:rPr>
          <w:rFonts w:ascii="Roboto" w:hAnsi="Roboto"/>
          <w:color w:val="111111"/>
          <w:sz w:val="22"/>
          <w:szCs w:val="22"/>
          <w:shd w:val="clear" w:color="auto" w:fill="FFFFFF"/>
        </w:rPr>
        <w:t xml:space="preserve"> </w:t>
      </w:r>
      <w:r w:rsidR="00BF47D1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des</w:t>
      </w:r>
      <w:r w:rsidR="00BF47D1" w:rsidRPr="00BF47D1">
        <w:rPr>
          <w:rFonts w:ascii="Roboto" w:hAnsi="Roboto"/>
          <w:color w:val="111111"/>
          <w:sz w:val="22"/>
          <w:szCs w:val="22"/>
          <w:shd w:val="clear" w:color="auto" w:fill="FFFFFF"/>
        </w:rPr>
        <w:t xml:space="preserve"> </w:t>
      </w:r>
      <w:r w:rsid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p</w:t>
      </w:r>
      <w:r w:rsidR="00BF47D1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 xml:space="preserve">arcours </w:t>
      </w:r>
      <w:r w:rsid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p</w:t>
      </w:r>
      <w:r w:rsidR="00BF47D1" w:rsidRP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rofessionnels</w:t>
      </w:r>
      <w:r w:rsidR="00DD44A0"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 xml:space="preserve"> </w:t>
      </w:r>
      <w:r w:rsidRPr="00DD44A0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lors</w:t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de la formation du BEJEPS sport de contact en contrat d’apprentissage de Flavien FLEURAT sur la  saison  2022 -2023</w:t>
      </w:r>
      <w:r w:rsidR="00DD44A0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.</w:t>
      </w:r>
    </w:p>
    <w:p w14:paraId="67B16243" w14:textId="77777777" w:rsidR="00DD44A0" w:rsidRPr="002B4EAE" w:rsidRDefault="00DD44A0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C297190" w14:textId="541538B9" w:rsidR="002B4EAE" w:rsidRPr="002B4EAE" w:rsidRDefault="002B4EAE" w:rsidP="002B4EAE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Fin de séance 19h15 Fait à Clermont l’Hérault le 03/01/2025</w:t>
      </w:r>
    </w:p>
    <w:p w14:paraId="589854A6" w14:textId="77777777" w:rsidR="00DD44A0" w:rsidRPr="002B4EAE" w:rsidRDefault="00DD44A0" w:rsidP="002B4EAE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5EB03D6" w14:textId="260A870D" w:rsidR="002B4EAE" w:rsidRDefault="002B4EAE" w:rsidP="002B4EAE">
      <w:pPr>
        <w:spacing w:after="20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</w:pP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ab/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 xml:space="preserve">   </w:t>
      </w:r>
      <w:r w:rsidRPr="002B4EAE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Le Président,</w:t>
      </w:r>
    </w:p>
    <w:p w14:paraId="301AD04D" w14:textId="38300A5E" w:rsidR="00BE20AF" w:rsidRPr="002B4EAE" w:rsidRDefault="002B4EAE" w:rsidP="002B4E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ab/>
        <w:t>Nadir KHETTAB</w:t>
      </w:r>
    </w:p>
    <w:sectPr w:rsidR="00BE20AF" w:rsidRPr="002B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1404D"/>
    <w:multiLevelType w:val="multilevel"/>
    <w:tmpl w:val="27D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1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E"/>
    <w:rsid w:val="002B4EAE"/>
    <w:rsid w:val="004F3A8D"/>
    <w:rsid w:val="007B6FA6"/>
    <w:rsid w:val="008470CF"/>
    <w:rsid w:val="00BE20AF"/>
    <w:rsid w:val="00BF47D1"/>
    <w:rsid w:val="00DD44A0"/>
    <w:rsid w:val="00E074A1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215A"/>
  <w15:chartTrackingRefBased/>
  <w15:docId w15:val="{24AF0914-C036-42A0-838A-0045EB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E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E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E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E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E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E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E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E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4E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E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KHETTAB</dc:creator>
  <cp:keywords/>
  <dc:description/>
  <cp:lastModifiedBy>agathe KHETTAB</cp:lastModifiedBy>
  <cp:revision>4</cp:revision>
  <cp:lastPrinted>2025-01-03T17:34:00Z</cp:lastPrinted>
  <dcterms:created xsi:type="dcterms:W3CDTF">2025-01-03T17:17:00Z</dcterms:created>
  <dcterms:modified xsi:type="dcterms:W3CDTF">2025-01-03T17:44:00Z</dcterms:modified>
</cp:coreProperties>
</file>