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C42B" w14:textId="43263F50" w:rsidR="0053031D" w:rsidRDefault="0053031D" w:rsidP="00370A32">
      <w:pPr>
        <w:pStyle w:val="Titre2"/>
        <w:jc w:val="center"/>
      </w:pPr>
      <w:r>
        <w:t xml:space="preserve">SIRION SPORT BOXE CLERMONT </w:t>
      </w:r>
    </w:p>
    <w:p w14:paraId="195D6750" w14:textId="3D573019" w:rsidR="00370A32" w:rsidRDefault="00370A32" w:rsidP="00370A32">
      <w:pPr>
        <w:pStyle w:val="Titre2"/>
        <w:jc w:val="center"/>
      </w:pPr>
      <w:r>
        <w:t>MANDAT ASSEMBLEE GENERALE ORDINAIRE</w:t>
      </w:r>
      <w:r w:rsidR="0053031D">
        <w:t xml:space="preserve"> 21 DECEMBRE 2024</w:t>
      </w:r>
    </w:p>
    <w:p w14:paraId="2F5115EC" w14:textId="0F9AF172" w:rsidR="00370A32" w:rsidRDefault="00370A32" w:rsidP="00370A32">
      <w:r>
        <w:t xml:space="preserve"> </w:t>
      </w:r>
    </w:p>
    <w:p w14:paraId="54C2B881" w14:textId="77777777" w:rsidR="00370A32" w:rsidRDefault="00370A32" w:rsidP="00370A32"/>
    <w:p w14:paraId="4D2D086D" w14:textId="77777777" w:rsidR="00370A32" w:rsidRDefault="00370A32" w:rsidP="00370A32">
      <w:r>
        <w:t>Je soussigné, M  …………………………       , membre de l’association Sirion Sport Boxe Clermont</w:t>
      </w:r>
    </w:p>
    <w:p w14:paraId="53A91616" w14:textId="77777777" w:rsidR="00370A32" w:rsidRDefault="00370A32" w:rsidP="00370A32"/>
    <w:p w14:paraId="18C137B1" w14:textId="326A89C8" w:rsidR="00370A32" w:rsidRDefault="00370A32" w:rsidP="00370A32">
      <w:r>
        <w:t xml:space="preserve">Donne mandat, pour moi, en mon nom d’assister à l'Assemblée Générale Ordinaire  qui se tiendra à Clermont l’Hérault le  </w:t>
      </w:r>
      <w:r w:rsidR="0053031D">
        <w:t xml:space="preserve">Samedi </w:t>
      </w:r>
      <w:r w:rsidR="00F95E01">
        <w:t>2</w:t>
      </w:r>
      <w:r w:rsidR="0053031D">
        <w:t>1</w:t>
      </w:r>
      <w:r w:rsidR="00AC60F6">
        <w:t xml:space="preserve"> </w:t>
      </w:r>
      <w:r>
        <w:t>décembre  à 1</w:t>
      </w:r>
      <w:r w:rsidR="00267E6E">
        <w:t>7</w:t>
      </w:r>
      <w:r>
        <w:t xml:space="preserve">H sur l’ordre du jour fixé dans la convocation : </w:t>
      </w:r>
    </w:p>
    <w:p w14:paraId="478231C7" w14:textId="77777777" w:rsidR="00370A32" w:rsidRDefault="00370A32" w:rsidP="00370A32">
      <w:r>
        <w:t xml:space="preserve"> </w:t>
      </w:r>
    </w:p>
    <w:p w14:paraId="68BC8D23" w14:textId="77777777" w:rsidR="00370A32" w:rsidRDefault="00370A32" w:rsidP="00370A32">
      <w:r>
        <w:t>Pour prendre part à toutes les délibérations, votes, scrutins et voter toutes mesures qui pourraient être soumises à la dite réunion, et me substituer. Plus généralement exercer tous les droits conférés aux membres du Comité Directeur, promettant de l’approuver.</w:t>
      </w:r>
    </w:p>
    <w:p w14:paraId="247F5C7F" w14:textId="77777777" w:rsidR="00370A32" w:rsidRDefault="00370A32" w:rsidP="00370A32">
      <w:r>
        <w:t xml:space="preserve">Le présent pouvoir conservera tous ses effets pour toutes autres réunions qui seraient appelées à délibérer sur le même ordre du jour par suite de report pour insuffisance de participants ou pour toutes autres causes. </w:t>
      </w:r>
    </w:p>
    <w:p w14:paraId="450C3360" w14:textId="77777777" w:rsidR="00370A32" w:rsidRDefault="00370A32" w:rsidP="00370A32">
      <w:r>
        <w:t xml:space="preserve"> </w:t>
      </w:r>
    </w:p>
    <w:p w14:paraId="001BCF68" w14:textId="77777777" w:rsidR="00370A32" w:rsidRDefault="00370A32" w:rsidP="00370A32">
      <w:r>
        <w:t>Ce mandat est octroyé à Mr ou Mme :   ……………………………………………….</w:t>
      </w:r>
    </w:p>
    <w:p w14:paraId="45F080FA" w14:textId="77777777" w:rsidR="00370A32" w:rsidRDefault="00370A32" w:rsidP="00370A32"/>
    <w:p w14:paraId="3690D981" w14:textId="77777777" w:rsidR="00370A32" w:rsidRDefault="00370A32" w:rsidP="00370A32">
      <w:r>
        <w:t xml:space="preserve">Fait à              </w:t>
      </w:r>
      <w:r w:rsidR="0008071A">
        <w:t xml:space="preserve">                    le,   </w:t>
      </w:r>
      <w:r w:rsidR="0008071A">
        <w:tab/>
      </w:r>
      <w:r w:rsidR="0008071A">
        <w:tab/>
      </w:r>
      <w:r w:rsidR="0008071A">
        <w:tab/>
      </w:r>
      <w:r>
        <w:t xml:space="preserve">  Le mandataire  </w:t>
      </w:r>
    </w:p>
    <w:p w14:paraId="6DF4F431" w14:textId="77777777" w:rsidR="00370A32" w:rsidRDefault="00370A32" w:rsidP="00370A32">
      <w:r>
        <w:t xml:space="preserve"> </w:t>
      </w:r>
    </w:p>
    <w:p w14:paraId="6948DCD5" w14:textId="77777777" w:rsidR="00370A32" w:rsidRDefault="00370A32" w:rsidP="00370A32">
      <w:r>
        <w:t xml:space="preserve"> (Dater, signer, faire précéder la mention</w:t>
      </w:r>
      <w:r w:rsidRPr="0008071A">
        <w:t>)                    Bon pour Mandat       Bon pour acceptation</w:t>
      </w:r>
      <w:r>
        <w:t xml:space="preserve"> </w:t>
      </w:r>
    </w:p>
    <w:p w14:paraId="2B4CB9E9" w14:textId="77777777" w:rsidR="00370A32" w:rsidRDefault="00370A32" w:rsidP="00370A32">
      <w:r>
        <w:t xml:space="preserve"> </w:t>
      </w:r>
    </w:p>
    <w:p w14:paraId="3984F404" w14:textId="77777777" w:rsidR="001C14E2" w:rsidRDefault="001C14E2"/>
    <w:sectPr w:rsidR="001C14E2" w:rsidSect="001C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32"/>
    <w:rsid w:val="0008071A"/>
    <w:rsid w:val="001C14E2"/>
    <w:rsid w:val="00267E6E"/>
    <w:rsid w:val="00370A32"/>
    <w:rsid w:val="0053031D"/>
    <w:rsid w:val="009515C3"/>
    <w:rsid w:val="00AC60F6"/>
    <w:rsid w:val="00AE0F10"/>
    <w:rsid w:val="00CE76BC"/>
    <w:rsid w:val="00D2121E"/>
    <w:rsid w:val="00EF1433"/>
    <w:rsid w:val="00F43F93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5A15"/>
  <w15:docId w15:val="{77DC009D-F82E-47B8-8D2E-0B9C071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E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0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70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DCBF-0E87-45DF-A09A-C256766E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agathe KHETTAB</cp:lastModifiedBy>
  <cp:revision>9</cp:revision>
  <dcterms:created xsi:type="dcterms:W3CDTF">2018-12-04T09:35:00Z</dcterms:created>
  <dcterms:modified xsi:type="dcterms:W3CDTF">2024-12-05T17:33:00Z</dcterms:modified>
</cp:coreProperties>
</file>